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18F" w:rsidRPr="00F91AAA" w:rsidRDefault="008B218F" w:rsidP="008B21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8B218F" w:rsidRPr="00F91AAA" w:rsidRDefault="008B218F" w:rsidP="008B21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8B218F" w:rsidRPr="00F91AAA" w:rsidRDefault="008B218F" w:rsidP="008B21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8B218F" w:rsidRPr="00F91AAA" w:rsidRDefault="008B218F" w:rsidP="008B21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8B218F" w:rsidRPr="00F91AAA" w:rsidRDefault="008B218F" w:rsidP="008B218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380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839"/>
        <w:gridCol w:w="931"/>
        <w:gridCol w:w="992"/>
        <w:gridCol w:w="1337"/>
        <w:gridCol w:w="1073"/>
        <w:gridCol w:w="992"/>
        <w:gridCol w:w="1418"/>
        <w:gridCol w:w="1276"/>
        <w:gridCol w:w="1560"/>
      </w:tblGrid>
      <w:tr w:rsidR="008B218F" w:rsidRPr="002E765A" w:rsidTr="00EB36D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8B218F" w:rsidRPr="002E765A" w:rsidTr="00EB36D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B218F" w:rsidRPr="002E765A" w:rsidTr="00EB36DD">
        <w:trPr>
          <w:trHeight w:val="2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2E765A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8B218F" w:rsidRPr="002E765A" w:rsidTr="00EB36DD">
        <w:trPr>
          <w:trHeight w:val="10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8B218F" w:rsidP="00EB36DD">
            <w:pPr>
              <w:jc w:val="center"/>
            </w:pPr>
            <w:proofErr w:type="spellStart"/>
            <w:r w:rsidRPr="00382711">
              <w:rPr>
                <w:sz w:val="22"/>
                <w:szCs w:val="22"/>
              </w:rPr>
              <w:t>Бобылев</w:t>
            </w:r>
            <w:proofErr w:type="spellEnd"/>
            <w:r w:rsidRPr="00382711">
              <w:rPr>
                <w:sz w:val="22"/>
                <w:szCs w:val="22"/>
              </w:rPr>
              <w:t xml:space="preserve"> Петр Константинович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 xml:space="preserve">Директор МБОУ «Тюльганская СОШ»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5035" w:rsidRPr="00382711" w:rsidRDefault="00B460A5" w:rsidP="00B460A5">
            <w:r>
              <w:rPr>
                <w:sz w:val="22"/>
                <w:szCs w:val="22"/>
              </w:rPr>
              <w:t>з</w:t>
            </w:r>
            <w:r w:rsidR="00A95035" w:rsidRPr="00382711">
              <w:rPr>
                <w:sz w:val="22"/>
                <w:szCs w:val="22"/>
              </w:rPr>
              <w:t xml:space="preserve">емельный участок </w:t>
            </w:r>
          </w:p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95035" w:rsidRDefault="00D71C24" w:rsidP="00A9503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="00A95035" w:rsidRPr="00382711">
              <w:rPr>
                <w:sz w:val="22"/>
                <w:szCs w:val="22"/>
              </w:rPr>
              <w:t>илой дом</w:t>
            </w:r>
          </w:p>
          <w:p w:rsidR="00F66A80" w:rsidRDefault="00F66A80" w:rsidP="00A95035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F66A80" w:rsidRPr="00382711" w:rsidRDefault="00F66A80" w:rsidP="00A95035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382711">
              <w:rPr>
                <w:sz w:val="22"/>
                <w:szCs w:val="22"/>
              </w:rPr>
              <w:t>Индивидуальная</w:t>
            </w: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 xml:space="preserve">Индивидуальная </w:t>
            </w:r>
          </w:p>
          <w:p w:rsidR="00F66A80" w:rsidRDefault="00F66A80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F66A80" w:rsidRPr="00382711" w:rsidRDefault="00F66A80" w:rsidP="00EB36DD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rPr>
                <w:sz w:val="22"/>
                <w:szCs w:val="22"/>
              </w:rPr>
              <w:t>долевая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1</w:t>
            </w:r>
            <w:r w:rsidR="00A95035">
              <w:rPr>
                <w:sz w:val="22"/>
                <w:szCs w:val="22"/>
              </w:rPr>
              <w:t>513,9</w:t>
            </w:r>
          </w:p>
          <w:p w:rsidR="00A95035" w:rsidRDefault="00A95035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95035" w:rsidRDefault="00A95035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A95035" w:rsidRDefault="00A95035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  <w:p w:rsidR="00F66A80" w:rsidRDefault="00F66A80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F66A80" w:rsidRPr="00382711" w:rsidRDefault="00F66A80" w:rsidP="00EB36DD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rPr>
                <w:sz w:val="22"/>
                <w:szCs w:val="22"/>
              </w:rPr>
              <w:t>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382711">
              <w:rPr>
                <w:sz w:val="22"/>
                <w:szCs w:val="22"/>
              </w:rPr>
              <w:t>Россия</w:t>
            </w: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F66A80" w:rsidRDefault="00F66A80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Россия</w:t>
            </w:r>
          </w:p>
          <w:p w:rsidR="00F66A80" w:rsidRDefault="00F66A80" w:rsidP="00EB36DD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</w:p>
          <w:p w:rsidR="00F66A80" w:rsidRPr="00382711" w:rsidRDefault="00F66A80" w:rsidP="00EB36DD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Default="008B218F" w:rsidP="00EB36DD">
            <w:pPr>
              <w:jc w:val="center"/>
            </w:pPr>
          </w:p>
          <w:p w:rsidR="00A95035" w:rsidRDefault="00A95035" w:rsidP="00EB36DD">
            <w:pPr>
              <w:jc w:val="center"/>
            </w:pPr>
          </w:p>
          <w:p w:rsidR="00A95035" w:rsidRPr="00382711" w:rsidRDefault="00A95035" w:rsidP="00EB36DD">
            <w:pPr>
              <w:jc w:val="center"/>
            </w:pP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95035" w:rsidRPr="00382711" w:rsidRDefault="00A95035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4A0850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  <w:lang w:val="en-US"/>
              </w:rPr>
              <w:t>Hyundai</w:t>
            </w:r>
          </w:p>
          <w:p w:rsidR="008B218F" w:rsidRPr="00F66A80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proofErr w:type="spellStart"/>
            <w:r w:rsidRPr="00382711">
              <w:rPr>
                <w:sz w:val="22"/>
                <w:szCs w:val="22"/>
                <w:lang w:val="en-US"/>
              </w:rPr>
              <w:t>Creta</w:t>
            </w:r>
            <w:proofErr w:type="spellEnd"/>
            <w:r w:rsidR="00F66A80">
              <w:rPr>
                <w:sz w:val="22"/>
                <w:szCs w:val="22"/>
              </w:rPr>
              <w:t>,</w:t>
            </w:r>
            <w:r w:rsidRPr="004A0850">
              <w:rPr>
                <w:sz w:val="22"/>
                <w:szCs w:val="22"/>
              </w:rPr>
              <w:t xml:space="preserve"> 2019</w:t>
            </w:r>
            <w:r w:rsidR="00F66A80">
              <w:rPr>
                <w:sz w:val="22"/>
                <w:szCs w:val="22"/>
              </w:rPr>
              <w:t xml:space="preserve"> г.</w:t>
            </w: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B218F" w:rsidRPr="004A0850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Автоприцеп «Батыр»</w:t>
            </w:r>
          </w:p>
          <w:p w:rsidR="008B218F" w:rsidRPr="004A0850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4A0850">
              <w:rPr>
                <w:sz w:val="22"/>
                <w:szCs w:val="22"/>
              </w:rPr>
              <w:t>2014</w:t>
            </w:r>
            <w:r w:rsidR="004A0850">
              <w:rPr>
                <w:sz w:val="22"/>
                <w:szCs w:val="22"/>
              </w:rPr>
              <w:t xml:space="preserve"> г.</w:t>
            </w: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875 736,01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8B218F" w:rsidRPr="002E765A" w:rsidTr="00EB36D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7DF" w:rsidRDefault="008B218F" w:rsidP="00EB36DD">
            <w:pPr>
              <w:jc w:val="center"/>
              <w:rPr>
                <w:sz w:val="22"/>
                <w:szCs w:val="22"/>
              </w:rPr>
            </w:pPr>
            <w:r w:rsidRPr="00382711">
              <w:rPr>
                <w:sz w:val="22"/>
                <w:szCs w:val="22"/>
              </w:rPr>
              <w:t>Супруга</w:t>
            </w:r>
          </w:p>
          <w:p w:rsidR="008B218F" w:rsidRPr="00382711" w:rsidRDefault="006B37DF" w:rsidP="00EB36DD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Бобылёва</w:t>
            </w:r>
            <w:proofErr w:type="spellEnd"/>
            <w:r>
              <w:rPr>
                <w:sz w:val="22"/>
                <w:szCs w:val="22"/>
              </w:rPr>
              <w:t xml:space="preserve"> Ирина Николаевна </w:t>
            </w:r>
            <w:r w:rsidR="008B218F" w:rsidRPr="003827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Учитель МБОУ «Тюльганская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B460A5" w:rsidP="00B460A5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к</w:t>
            </w:r>
            <w:r w:rsidR="009C20C3">
              <w:rPr>
                <w:sz w:val="22"/>
                <w:szCs w:val="22"/>
              </w:rPr>
              <w:t xml:space="preserve">вартира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9C20C3" w:rsidP="009C20C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 xml:space="preserve">Долевая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20708C" w:rsidP="0020708C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20708C" w:rsidP="0020708C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8B218F" w:rsidP="00EB36DD">
            <w:pPr>
              <w:jc w:val="center"/>
            </w:pPr>
            <w:r w:rsidRPr="00382711">
              <w:rPr>
                <w:sz w:val="22"/>
                <w:szCs w:val="22"/>
              </w:rPr>
              <w:t>Земельный участок</w:t>
            </w:r>
          </w:p>
          <w:p w:rsidR="008B218F" w:rsidRPr="00382711" w:rsidRDefault="008B218F" w:rsidP="00EB36DD"/>
          <w:p w:rsidR="008B218F" w:rsidRPr="00382711" w:rsidRDefault="008B218F" w:rsidP="00EB36DD">
            <w:r w:rsidRPr="00382711">
              <w:rPr>
                <w:sz w:val="22"/>
                <w:szCs w:val="22"/>
              </w:rPr>
              <w:t xml:space="preserve">Жилой дом </w:t>
            </w: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20708C" w:rsidP="00EB36DD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rPr>
                <w:sz w:val="22"/>
                <w:szCs w:val="22"/>
              </w:rPr>
              <w:t>1513,9</w:t>
            </w:r>
          </w:p>
          <w:p w:rsidR="008B218F" w:rsidRPr="00382711" w:rsidRDefault="008B218F" w:rsidP="00EB36DD"/>
          <w:p w:rsidR="008B218F" w:rsidRPr="00382711" w:rsidRDefault="008B218F" w:rsidP="00EB36DD"/>
          <w:p w:rsidR="008B218F" w:rsidRPr="00382711" w:rsidRDefault="008B218F" w:rsidP="00EB36DD">
            <w:r w:rsidRPr="00382711">
              <w:rPr>
                <w:sz w:val="22"/>
                <w:szCs w:val="22"/>
              </w:rPr>
              <w:t>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right="-57"/>
            </w:pPr>
            <w:r w:rsidRPr="00382711">
              <w:rPr>
                <w:sz w:val="22"/>
                <w:szCs w:val="22"/>
              </w:rPr>
              <w:t>Россия</w:t>
            </w: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right="-57"/>
            </w:pPr>
            <w:r w:rsidRPr="00382711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8B218F" w:rsidP="00EB36DD">
            <w:pPr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6B37D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625 048,01</w:t>
            </w: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18F" w:rsidRPr="00382711" w:rsidRDefault="008B218F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382711">
              <w:rPr>
                <w:sz w:val="22"/>
                <w:szCs w:val="22"/>
              </w:rPr>
              <w:t>-</w:t>
            </w:r>
          </w:p>
        </w:tc>
      </w:tr>
    </w:tbl>
    <w:p w:rsidR="008B218F" w:rsidRDefault="008B218F" w:rsidP="008B218F"/>
    <w:p w:rsidR="008B218F" w:rsidRDefault="008B218F" w:rsidP="008B218F"/>
    <w:p w:rsidR="008B218F" w:rsidRDefault="008B218F" w:rsidP="008B218F"/>
    <w:p w:rsidR="008B218F" w:rsidRDefault="008B218F" w:rsidP="008B218F"/>
    <w:p w:rsidR="00E34BC2" w:rsidRDefault="00E34BC2"/>
    <w:sectPr w:rsidR="00E34BC2" w:rsidSect="00867809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B218F"/>
    <w:rsid w:val="0020708C"/>
    <w:rsid w:val="004A0850"/>
    <w:rsid w:val="006B37DF"/>
    <w:rsid w:val="008B218F"/>
    <w:rsid w:val="009C20C3"/>
    <w:rsid w:val="00A95035"/>
    <w:rsid w:val="00B460A5"/>
    <w:rsid w:val="00D71C24"/>
    <w:rsid w:val="00E34BC2"/>
    <w:rsid w:val="00F66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2022-04-19T10:25:00Z</dcterms:created>
  <dcterms:modified xsi:type="dcterms:W3CDTF">2022-04-19T10:43:00Z</dcterms:modified>
</cp:coreProperties>
</file>